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68"/>
      </w:tblGrid>
      <w:tr w:rsidR="00E8034B" w:rsidRPr="00CD592E" w:rsidTr="008D29CB">
        <w:tc>
          <w:tcPr>
            <w:tcW w:w="11268" w:type="dxa"/>
            <w:shd w:val="clear" w:color="auto" w:fill="EEECE1" w:themeFill="background2"/>
          </w:tcPr>
          <w:p w:rsidR="00E8034B" w:rsidRPr="00CD592E" w:rsidRDefault="00E8034B" w:rsidP="00E403A9">
            <w:pPr>
              <w:spacing w:line="360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Đề 01</w:t>
            </w:r>
          </w:p>
        </w:tc>
      </w:tr>
      <w:tr w:rsidR="00E8034B" w:rsidTr="008D29CB">
        <w:tc>
          <w:tcPr>
            <w:tcW w:w="11268" w:type="dxa"/>
          </w:tcPr>
          <w:p w:rsidR="00E8034B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t>BT2</w:t>
            </w:r>
            <w:r w:rsidR="00E8034B">
              <w:t xml:space="preserve"> </w:t>
            </w:r>
            <w:r w:rsidR="00FE12FF"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=3.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=4.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B=5.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:rsidR="00E8034B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BT3</w:t>
            </w:r>
            <w:r w:rsidR="00E8034B">
              <w:rPr>
                <w:rFonts w:eastAsiaTheme="minorEastAsia"/>
              </w:rPr>
              <w:t xml:space="preserve"> </w:t>
            </w:r>
            <w:r w:rsidR="00FE12FF"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=0,33 m; k=-0,66</m:t>
              </m:r>
            </m:oMath>
          </w:p>
          <w:p w:rsidR="00FE12FF" w:rsidRDefault="00110A0F" w:rsidP="00FE12FF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BT4</w:t>
            </w:r>
            <w:r w:rsidR="00E8034B">
              <w:rPr>
                <w:rFonts w:eastAsiaTheme="minorEastAsia"/>
              </w:rPr>
              <w:t xml:space="preserve"> </w:t>
            </w:r>
            <w:r w:rsidR="00FE12FF"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A=3 m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ω=10π rad/s</m:t>
              </m:r>
            </m:oMath>
            <w:r w:rsidR="008D29CB"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f=5 Hz</m:t>
              </m:r>
            </m:oMath>
            <w:r w:rsidR="008D29CB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T=0,2 s</m:t>
              </m:r>
            </m:oMath>
            <w:r w:rsidR="008D29CB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:rsidR="0078411A" w:rsidRDefault="00FE12FF" w:rsidP="00FE12FF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x=-1,5 m</m:t>
              </m:r>
            </m:oMath>
            <w:r w:rsidR="0078411A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v=81,62 m/s </m:t>
              </m:r>
            </m:oMath>
            <w:r w:rsidR="0078411A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a=1480,44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:rsidR="00E8034B" w:rsidRPr="00CD6011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>a)</w:t>
            </w:r>
            <w:r w:rsidR="00E8034B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T=1,2 s</m:t>
              </m:r>
            </m:oMath>
            <w:r w:rsidR="000B643D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N=5</m:t>
              </m:r>
            </m:oMath>
          </w:p>
          <w:p w:rsidR="00E8034B" w:rsidRDefault="00110A0F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T=4,4 s</m:t>
              </m:r>
            </m:oMath>
            <w:r w:rsidR="000B643D"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g=1,63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  <w:tr w:rsidR="00E8034B" w:rsidTr="008D29CB">
        <w:tc>
          <w:tcPr>
            <w:tcW w:w="11268" w:type="dxa"/>
            <w:shd w:val="clear" w:color="auto" w:fill="EEECE1" w:themeFill="background2"/>
          </w:tcPr>
          <w:p w:rsidR="00E8034B" w:rsidRPr="00CD592E" w:rsidRDefault="00E8034B" w:rsidP="00E403A9">
            <w:pPr>
              <w:spacing w:line="360" w:lineRule="auto"/>
              <w:rPr>
                <w:rFonts w:eastAsiaTheme="minorEastAsia"/>
                <w:b/>
              </w:rPr>
            </w:pPr>
            <w:r>
              <w:rPr>
                <w:b/>
              </w:rPr>
              <w:t>Đề 02</w:t>
            </w:r>
          </w:p>
        </w:tc>
      </w:tr>
      <w:tr w:rsidR="00E8034B" w:rsidTr="008D29CB">
        <w:tc>
          <w:tcPr>
            <w:tcW w:w="11268" w:type="dxa"/>
          </w:tcPr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=6.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=8.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B=1.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=0,24 m; k=-0,6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A=4 m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ω=20π rad/s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f=10 Hz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T=0,1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x=0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v=251,33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a=0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T=0,5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k=157,91 N/m</m:t>
              </m:r>
            </m:oMath>
          </w:p>
          <w:p w:rsidR="00E8034B" w:rsidRDefault="00DC0413" w:rsidP="0034740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T=2,20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t=22 s</m:t>
              </m:r>
            </m:oMath>
          </w:p>
        </w:tc>
      </w:tr>
      <w:tr w:rsidR="00E8034B" w:rsidTr="008D29CB">
        <w:trPr>
          <w:trHeight w:val="287"/>
        </w:trPr>
        <w:tc>
          <w:tcPr>
            <w:tcW w:w="11268" w:type="dxa"/>
            <w:shd w:val="clear" w:color="auto" w:fill="EEECE1" w:themeFill="background2"/>
          </w:tcPr>
          <w:p w:rsidR="00E8034B" w:rsidRDefault="00E8034B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b/>
              </w:rPr>
              <w:t>Đề 03</w:t>
            </w:r>
          </w:p>
        </w:tc>
      </w:tr>
      <w:tr w:rsidR="00E8034B" w:rsidTr="008D29CB">
        <w:tc>
          <w:tcPr>
            <w:tcW w:w="11268" w:type="dxa"/>
          </w:tcPr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=5.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=1,2.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B=1,3.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=-0,2 m; k=2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A=5 m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ω=15π rad/s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f=7,5 Hz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T=0,13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x=-2,5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v=-204,05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a=5551,65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T=1,00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N=6</m:t>
              </m:r>
            </m:oMath>
          </w:p>
          <w:p w:rsidR="00E8034B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T=1,27s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g=24,48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  <w:tr w:rsidR="00E8034B" w:rsidTr="008D29CB">
        <w:tc>
          <w:tcPr>
            <w:tcW w:w="11268" w:type="dxa"/>
            <w:shd w:val="clear" w:color="auto" w:fill="EEECE1" w:themeFill="background2"/>
          </w:tcPr>
          <w:p w:rsidR="00E8034B" w:rsidRDefault="00E8034B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b/>
              </w:rPr>
              <w:t>Đề 04</w:t>
            </w:r>
          </w:p>
        </w:tc>
      </w:tr>
      <w:tr w:rsidR="00E8034B" w:rsidTr="008D29CB">
        <w:tc>
          <w:tcPr>
            <w:tcW w:w="11268" w:type="dxa"/>
          </w:tcPr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=7.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=2,4.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B=2,5.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=-0,12 m; k=0,4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A=6 m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ω=5π rad/s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f=2,5 Hz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T=0,4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rad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x=0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v=94,25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a=0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T=0,3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k=219,32 N/m</m:t>
              </m:r>
            </m:oMath>
          </w:p>
          <w:p w:rsidR="00E8034B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T=2,54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g=50,8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  <w:tr w:rsidR="00E8034B" w:rsidTr="008D29CB">
        <w:tc>
          <w:tcPr>
            <w:tcW w:w="11268" w:type="dxa"/>
            <w:shd w:val="clear" w:color="auto" w:fill="EEECE1" w:themeFill="background2"/>
          </w:tcPr>
          <w:p w:rsidR="00E8034B" w:rsidRDefault="00E8034B" w:rsidP="00E403A9">
            <w:pPr>
              <w:spacing w:line="360" w:lineRule="auto"/>
              <w:rPr>
                <w:rFonts w:eastAsiaTheme="minorEastAsia"/>
              </w:rPr>
            </w:pPr>
            <w:r>
              <w:rPr>
                <w:b/>
              </w:rPr>
              <w:t>Đề 05</w:t>
            </w:r>
          </w:p>
        </w:tc>
      </w:tr>
      <w:tr w:rsidR="00E8034B" w:rsidTr="008D29CB">
        <w:tc>
          <w:tcPr>
            <w:tcW w:w="11268" w:type="dxa"/>
          </w:tcPr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t xml:space="preserve">BT2 </w:t>
            </w:r>
            <w:r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=1,5.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=8.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hAnsi="Cambria Math"/>
                </w:rPr>
                <m:t xml:space="preserve"> B=1,7.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BT3 </w:t>
            </w:r>
            <w:r>
              <w:rPr>
                <w:rFonts w:eastAsiaTheme="minorEastAsia"/>
              </w:rPr>
              <w:tab/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=-0,18 m; k=0,4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BT4 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A=10 m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ω=12π rad/s</m:t>
              </m:r>
            </m:oMath>
            <w:r>
              <w:rPr>
                <w:rFonts w:eastAsiaTheme="minorEastAsia"/>
              </w:rPr>
              <w:t>;</w:t>
            </w:r>
            <m:oMath>
              <m:r>
                <w:rPr>
                  <w:rFonts w:ascii="Cambria Math" w:eastAsiaTheme="minorEastAsia" w:hAnsi="Cambria Math"/>
                </w:rPr>
                <m:t>f=6 Hz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T=0,17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φ=π rad</m:t>
              </m:r>
            </m:oMath>
          </w:p>
          <w:p w:rsidR="00DC0413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x=-5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 xml:space="preserve">v=326,48 m/s 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a=7106,12 m/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  <w:p w:rsidR="00DC0413" w:rsidRPr="00CD6011" w:rsidRDefault="00DC0413" w:rsidP="00DC041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BT5</w:t>
            </w:r>
            <w:r>
              <w:rPr>
                <w:rFonts w:eastAsiaTheme="minorEastAsia"/>
              </w:rPr>
              <w:tab/>
              <w:t xml:space="preserve">a) </w:t>
            </w:r>
            <m:oMath>
              <m:r>
                <w:rPr>
                  <w:rFonts w:ascii="Cambria Math" w:eastAsiaTheme="minorEastAsia" w:hAnsi="Cambria Math"/>
                </w:rPr>
                <m:t>T=1 s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m=2,53 kg</m:t>
              </m:r>
            </m:oMath>
          </w:p>
          <w:p w:rsidR="00E8034B" w:rsidRDefault="00DC0413" w:rsidP="00CB149A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  <w:t xml:space="preserve">b) </w:t>
            </w:r>
            <m:oMath>
              <m:r>
                <w:rPr>
                  <w:rFonts w:ascii="Cambria Math" w:eastAsiaTheme="minorEastAsia" w:hAnsi="Cambria Math"/>
                </w:rPr>
                <m:t>l=1,00 m</m:t>
              </m:r>
            </m:oMath>
            <w:r>
              <w:rPr>
                <w:rFonts w:eastAsiaTheme="minorEastAsia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</w:rPr>
                <m:t>N=20</m:t>
              </m:r>
            </m:oMath>
          </w:p>
        </w:tc>
      </w:tr>
    </w:tbl>
    <w:p w:rsidR="00E8034B" w:rsidRPr="00CD6011" w:rsidRDefault="00E8034B">
      <w:pPr>
        <w:rPr>
          <w:rFonts w:eastAsiaTheme="minorEastAsia"/>
        </w:rPr>
      </w:pPr>
    </w:p>
    <w:sectPr w:rsidR="00E8034B" w:rsidRPr="00CD6011" w:rsidSect="00DC0413">
      <w:pgSz w:w="12240" w:h="15840"/>
      <w:pgMar w:top="90" w:right="180" w:bottom="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7BB"/>
    <w:rsid w:val="00030742"/>
    <w:rsid w:val="000B643D"/>
    <w:rsid w:val="00110A0F"/>
    <w:rsid w:val="001D449B"/>
    <w:rsid w:val="00347403"/>
    <w:rsid w:val="003867BB"/>
    <w:rsid w:val="00446F34"/>
    <w:rsid w:val="004B5FB8"/>
    <w:rsid w:val="004C64D6"/>
    <w:rsid w:val="00511DC2"/>
    <w:rsid w:val="00646D7B"/>
    <w:rsid w:val="006922A4"/>
    <w:rsid w:val="0078411A"/>
    <w:rsid w:val="007F12FF"/>
    <w:rsid w:val="008149FC"/>
    <w:rsid w:val="0086169E"/>
    <w:rsid w:val="0087451B"/>
    <w:rsid w:val="008D29CB"/>
    <w:rsid w:val="0093270C"/>
    <w:rsid w:val="00955EEB"/>
    <w:rsid w:val="00A8170F"/>
    <w:rsid w:val="00AA4745"/>
    <w:rsid w:val="00AC05FE"/>
    <w:rsid w:val="00BF5740"/>
    <w:rsid w:val="00C17DBF"/>
    <w:rsid w:val="00C75385"/>
    <w:rsid w:val="00CB149A"/>
    <w:rsid w:val="00CD592E"/>
    <w:rsid w:val="00CD6011"/>
    <w:rsid w:val="00D65497"/>
    <w:rsid w:val="00D96F6D"/>
    <w:rsid w:val="00DC0413"/>
    <w:rsid w:val="00E403A9"/>
    <w:rsid w:val="00E8034B"/>
    <w:rsid w:val="00FB476A"/>
    <w:rsid w:val="00FE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2995E0-6294-4B4C-AD7E-4D543FED8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60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0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5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</dc:creator>
  <cp:keywords/>
  <dc:description/>
  <cp:lastModifiedBy>Windows User</cp:lastModifiedBy>
  <cp:revision>2</cp:revision>
  <dcterms:created xsi:type="dcterms:W3CDTF">2021-07-15T05:04:00Z</dcterms:created>
  <dcterms:modified xsi:type="dcterms:W3CDTF">2021-07-15T05:04:00Z</dcterms:modified>
</cp:coreProperties>
</file>